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14678F9C" w14:textId="77777777" w:rsidR="00F61BEB" w:rsidRDefault="00F61BEB" w:rsidP="00F626BF"/>
    <w:p w14:paraId="055DE506" w14:textId="77777777" w:rsidR="00477E8A" w:rsidRDefault="00477E8A" w:rsidP="00F626BF"/>
    <w:p w14:paraId="1AC9A48E" w14:textId="5C0ABB96" w:rsidR="00477E8A" w:rsidRDefault="00477E8A" w:rsidP="00F626BF">
      <w:r>
        <w:t xml:space="preserve">Bilag </w:t>
      </w:r>
      <w:r w:rsidR="008D7A57">
        <w:t>10</w:t>
      </w:r>
      <w:r>
        <w:t xml:space="preserve"> Avropsavtale SSA-K_avtaletekst til </w:t>
      </w:r>
      <w:r w:rsidRPr="00477E8A">
        <w:t xml:space="preserve">Programvarelisenser og tilhørende </w:t>
      </w:r>
    </w:p>
    <w:p w14:paraId="33DE7799" w14:textId="77777777" w:rsidR="00477E8A" w:rsidRDefault="00477E8A" w:rsidP="00F626BF">
      <w:r w:rsidRPr="00477E8A">
        <w:t>tjenester</w:t>
      </w:r>
    </w:p>
    <w:p w14:paraId="01BA5E76" w14:textId="77777777" w:rsidR="00477E8A" w:rsidRDefault="00477E8A" w:rsidP="00F626BF"/>
    <w:p w14:paraId="36E3B9FE" w14:textId="2B4AA3CC" w:rsidR="00477E8A" w:rsidRDefault="00477E8A" w:rsidP="00F626BF">
      <w:r>
        <w:t xml:space="preserve">Avropsavtale til Rammeavtale sak </w:t>
      </w:r>
      <w:r w:rsidR="00C964F5" w:rsidRPr="00C964F5">
        <w:t>26/127</w:t>
      </w:r>
    </w:p>
    <w:p w14:paraId="0B32F79D" w14:textId="77777777" w:rsidR="00477E8A" w:rsidRDefault="00477E8A" w:rsidP="00F626BF"/>
    <w:p w14:paraId="6A3AE9EB" w14:textId="30C1EDB9" w:rsidR="00477E8A" w:rsidRPr="00F626BF" w:rsidRDefault="00477E8A" w:rsidP="00F626BF">
      <w:pPr>
        <w:sectPr w:rsidR="00477E8A" w:rsidRPr="00F626BF" w:rsidSect="008867F7">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6C7B509E" w:rsidR="00093380" w:rsidRPr="00344833" w:rsidRDefault="00827F8A"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827F8A"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827F8A" w:rsidRPr="00486111" w:rsidRDefault="00827F8A" w:rsidP="00827F8A">
            <w:r>
              <w:t xml:space="preserve">Bilag 2: </w:t>
            </w:r>
            <w:r w:rsidRPr="00486111">
              <w:t>Leverandørens beskrivelse av leveransen</w:t>
            </w:r>
          </w:p>
          <w:p w14:paraId="3FAAFBFB" w14:textId="1C2E0BB5" w:rsidR="00827F8A" w:rsidRPr="00B332D1" w:rsidRDefault="00827F8A" w:rsidP="00827F8A">
            <w:pPr>
              <w:rPr>
                <w:i/>
                <w:iCs/>
              </w:rPr>
            </w:pPr>
            <w:r w:rsidRPr="00B332D1">
              <w:rPr>
                <w:i/>
                <w:iCs/>
              </w:rPr>
              <w:t>Fylles ut av Leverandør</w:t>
            </w:r>
            <w:r>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52AFAED6" w:rsidR="00827F8A" w:rsidRPr="00344833" w:rsidRDefault="00827F8A" w:rsidP="00827F8A">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827F8A" w:rsidRPr="00344833" w:rsidRDefault="00827F8A" w:rsidP="00827F8A"/>
        </w:tc>
      </w:tr>
      <w:tr w:rsidR="00827F8A"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827F8A" w:rsidRPr="00486111" w:rsidRDefault="00827F8A" w:rsidP="00827F8A">
            <w:r>
              <w:t xml:space="preserve">Bilag 3: </w:t>
            </w:r>
            <w:r w:rsidRPr="00486111">
              <w:t>Kundens tekniske plattform</w:t>
            </w:r>
          </w:p>
          <w:p w14:paraId="739C3DD6" w14:textId="77777777" w:rsidR="00827F8A" w:rsidRPr="00B332D1" w:rsidRDefault="00827F8A" w:rsidP="00827F8A">
            <w:pPr>
              <w:rPr>
                <w:i/>
                <w:iCs/>
              </w:rPr>
            </w:pPr>
            <w:r w:rsidRPr="00B332D1">
              <w:rPr>
                <w:i/>
                <w:iCs/>
              </w:rPr>
              <w:t xml:space="preserve">Kundens beskrivelse av sin tekniske plattform </w:t>
            </w:r>
          </w:p>
          <w:p w14:paraId="4BFD3566" w14:textId="77777777" w:rsidR="00827F8A" w:rsidRPr="00486111" w:rsidRDefault="00827F8A" w:rsidP="00827F8A">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1A933693" w:rsidR="00827F8A" w:rsidRPr="00344833" w:rsidRDefault="00827F8A" w:rsidP="00827F8A">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827F8A" w:rsidRPr="00344833" w:rsidRDefault="00827F8A" w:rsidP="00827F8A"/>
        </w:tc>
      </w:tr>
      <w:tr w:rsidR="00827F8A"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827F8A" w:rsidRPr="00486111" w:rsidRDefault="00827F8A" w:rsidP="00827F8A">
            <w:r>
              <w:lastRenderedPageBreak/>
              <w:t xml:space="preserve">Bilag 4: </w:t>
            </w:r>
            <w:r w:rsidRPr="00486111">
              <w:t>Leveringstidspunkt og andre frister</w:t>
            </w:r>
          </w:p>
          <w:p w14:paraId="0393215C" w14:textId="3541B1D0" w:rsidR="00827F8A" w:rsidRPr="00B332D1" w:rsidRDefault="00827F8A" w:rsidP="00827F8A">
            <w:pPr>
              <w:rPr>
                <w:i/>
                <w:iCs/>
              </w:rPr>
            </w:pPr>
            <w:r w:rsidRPr="00B332D1">
              <w:rPr>
                <w:i/>
                <w:iCs/>
              </w:rPr>
              <w:t>Fylles ut av Leverandør</w:t>
            </w:r>
            <w:r>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64B70DA" w:rsidR="00827F8A" w:rsidRPr="00344833" w:rsidRDefault="00827F8A" w:rsidP="00827F8A">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827F8A" w:rsidRPr="00344833" w:rsidRDefault="00827F8A" w:rsidP="00827F8A"/>
        </w:tc>
      </w:tr>
      <w:tr w:rsidR="00827F8A"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827F8A" w:rsidRPr="00486111" w:rsidRDefault="00827F8A" w:rsidP="00827F8A">
            <w:r>
              <w:t xml:space="preserve">Bilag 5: </w:t>
            </w:r>
            <w:r w:rsidRPr="00486111">
              <w:t>Godkjenningsprøve</w:t>
            </w:r>
          </w:p>
          <w:p w14:paraId="10D546B0" w14:textId="77777777" w:rsidR="00827F8A" w:rsidRPr="00B332D1" w:rsidRDefault="00827F8A" w:rsidP="00827F8A">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665EDA06" w:rsidR="00827F8A" w:rsidRPr="00344833" w:rsidRDefault="00827F8A" w:rsidP="00827F8A">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827F8A" w:rsidRPr="00344833" w:rsidRDefault="00827F8A" w:rsidP="00827F8A"/>
        </w:tc>
      </w:tr>
      <w:tr w:rsidR="00827F8A"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827F8A" w:rsidRPr="00486111" w:rsidRDefault="00827F8A" w:rsidP="00827F8A">
            <w:r>
              <w:t xml:space="preserve">Bilag 6: </w:t>
            </w:r>
            <w:r w:rsidRPr="00486111">
              <w:t>Administrative bestemmelser</w:t>
            </w:r>
          </w:p>
          <w:p w14:paraId="728D6202" w14:textId="619A90C7" w:rsidR="00827F8A" w:rsidRPr="00B332D1" w:rsidRDefault="00827F8A" w:rsidP="00827F8A">
            <w:pPr>
              <w:rPr>
                <w:i/>
                <w:iCs/>
              </w:rPr>
            </w:pPr>
            <w:r w:rsidRPr="00B332D1">
              <w:rPr>
                <w:i/>
                <w:iCs/>
              </w:rPr>
              <w:t>Administrative bestemmelser og andre opplysninger relevant for partenes forhold. Fylles ut av Leverandør</w:t>
            </w:r>
            <w:r>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07565739" w:rsidR="00827F8A" w:rsidRPr="00344833" w:rsidRDefault="00827F8A" w:rsidP="00827F8A">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827F8A" w:rsidRPr="00344833" w:rsidRDefault="00827F8A" w:rsidP="00827F8A"/>
        </w:tc>
      </w:tr>
      <w:tr w:rsidR="00827F8A"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827F8A" w:rsidRPr="00486111" w:rsidRDefault="00827F8A" w:rsidP="00827F8A">
            <w:r>
              <w:t xml:space="preserve">Bilag 7: </w:t>
            </w:r>
            <w:r w:rsidRPr="00486111">
              <w:t>Pris og prisbestemmelser</w:t>
            </w:r>
          </w:p>
          <w:p w14:paraId="12D042B3" w14:textId="0B630EE8" w:rsidR="00827F8A" w:rsidRPr="00B332D1" w:rsidRDefault="00827F8A" w:rsidP="00827F8A">
            <w:pPr>
              <w:rPr>
                <w:i/>
                <w:iCs/>
              </w:rPr>
            </w:pPr>
            <w:r w:rsidRPr="00B332D1">
              <w:rPr>
                <w:i/>
                <w:iCs/>
              </w:rPr>
              <w:t>Oversikt over alle priselementer knyttet til gjennomføringen av denne Avtalen. Fylles ut av Leverandør</w:t>
            </w:r>
            <w:r>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05913465" w:rsidR="00827F8A" w:rsidRPr="00344833" w:rsidRDefault="00827F8A" w:rsidP="00827F8A">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827F8A" w:rsidRPr="00344833" w:rsidRDefault="00827F8A" w:rsidP="00827F8A"/>
        </w:tc>
      </w:tr>
      <w:tr w:rsidR="00827F8A"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827F8A" w:rsidRPr="00486111" w:rsidRDefault="00827F8A" w:rsidP="00827F8A">
            <w:r>
              <w:t xml:space="preserve">Bilag 8: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2E93AAF5" w:rsidR="00827F8A" w:rsidRPr="00344833" w:rsidRDefault="00827F8A" w:rsidP="00827F8A">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827F8A" w:rsidRPr="00344833" w:rsidRDefault="00827F8A" w:rsidP="00827F8A"/>
        </w:tc>
      </w:tr>
      <w:tr w:rsidR="00827F8A"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827F8A" w:rsidRPr="00486111" w:rsidRDefault="00827F8A" w:rsidP="00827F8A">
            <w:r>
              <w:t xml:space="preserve">Bilag 9: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2124F8B" w:rsidR="00827F8A" w:rsidRPr="00344833" w:rsidRDefault="00827F8A" w:rsidP="00827F8A">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827F8A" w:rsidRPr="00344833" w:rsidRDefault="00827F8A" w:rsidP="00827F8A"/>
        </w:tc>
      </w:tr>
      <w:tr w:rsidR="00827F8A"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827F8A" w:rsidRPr="00FB0ADC" w:rsidRDefault="00827F8A" w:rsidP="00827F8A">
            <w:pPr>
              <w:rPr>
                <w:lang w:val="nn-NO"/>
              </w:rPr>
            </w:pPr>
            <w:r>
              <w:rPr>
                <w:lang w:val="nn-NO"/>
              </w:rPr>
              <w:t>Bilag 10: Standard lisensvilkår</w:t>
            </w:r>
            <w:r w:rsidRPr="00FB0ADC">
              <w:rPr>
                <w:lang w:val="nn-NO"/>
              </w:rPr>
              <w:t>/standardvilkår for standard programvare og fri programvare</w:t>
            </w:r>
          </w:p>
          <w:p w14:paraId="6BF550B9" w14:textId="77777777" w:rsidR="00827F8A" w:rsidRPr="00FB0ADC" w:rsidRDefault="00827F8A" w:rsidP="00827F8A">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43827FD5" w:rsidR="00827F8A" w:rsidRPr="00FB0ADC" w:rsidRDefault="00827F8A" w:rsidP="00827F8A">
            <w:pPr>
              <w:rPr>
                <w:lang w:val="nn-NO"/>
              </w:rPr>
            </w:pPr>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827F8A" w:rsidRPr="00FB0ADC" w:rsidRDefault="00827F8A" w:rsidP="00827F8A">
            <w:pPr>
              <w:rPr>
                <w:lang w:val="nn-NO"/>
              </w:rPr>
            </w:pPr>
          </w:p>
        </w:tc>
      </w:tr>
      <w:tr w:rsidR="00827F8A"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827F8A" w:rsidRDefault="00827F8A" w:rsidP="00827F8A">
            <w:r>
              <w:t>Bilag 11: Databehandleravtale</w:t>
            </w:r>
          </w:p>
          <w:p w14:paraId="09E1564B" w14:textId="387AFF72" w:rsidR="00827F8A" w:rsidRPr="00486111" w:rsidRDefault="00827F8A" w:rsidP="00827F8A">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006EDD6F" w:rsidR="00827F8A" w:rsidRPr="00344833" w:rsidRDefault="00827F8A" w:rsidP="00827F8A">
            <w:r w:rsidRPr="00EC5953">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827F8A" w:rsidRPr="00344833" w:rsidRDefault="00827F8A" w:rsidP="00827F8A"/>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6E973632" w:rsidR="00093380" w:rsidRPr="00344833" w:rsidRDefault="00827F8A" w:rsidP="0059706D">
            <w:r>
              <w:t>X</w:t>
            </w:r>
          </w:p>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827F8A">
      <w:pPr>
        <w:pStyle w:val="Listeavsnitt"/>
        <w:numPr>
          <w:ilvl w:val="1"/>
          <w:numId w:val="13"/>
        </w:numPr>
        <w:spacing w:line="240" w:lineRule="auto"/>
      </w:pPr>
      <w:r w:rsidRPr="00FE5FAA">
        <w:t>Bilag 2 går foran bilag 1</w:t>
      </w:r>
    </w:p>
    <w:p w14:paraId="13571710" w14:textId="77777777" w:rsidR="008D3C55" w:rsidRPr="00FE5FAA" w:rsidRDefault="008D3C55" w:rsidP="00827F8A">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827F8A">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27F8A">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827F8A">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827F8A">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827F8A">
      <w:pPr>
        <w:pStyle w:val="Listeavsnitt"/>
        <w:numPr>
          <w:ilvl w:val="3"/>
          <w:numId w:val="17"/>
        </w:numPr>
        <w:spacing w:line="240" w:lineRule="auto"/>
        <w:ind w:left="709"/>
      </w:pPr>
      <w:r>
        <w:t>holde Kunden orientert om status for feilrettingen,</w:t>
      </w:r>
    </w:p>
    <w:p w14:paraId="6D822289" w14:textId="77777777" w:rsidR="00291C6F" w:rsidRDefault="00291C6F" w:rsidP="00827F8A">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27F8A">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27F8A">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827F8A">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827F8A">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827F8A">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827F8A">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5B683" w14:textId="77777777" w:rsidR="00872F6F" w:rsidRDefault="00872F6F">
      <w:r>
        <w:separator/>
      </w:r>
    </w:p>
    <w:p w14:paraId="4D27BCA5" w14:textId="77777777" w:rsidR="00872F6F" w:rsidRDefault="00872F6F"/>
  </w:endnote>
  <w:endnote w:type="continuationSeparator" w:id="0">
    <w:p w14:paraId="3A8AA2DA" w14:textId="77777777" w:rsidR="00872F6F" w:rsidRDefault="00872F6F">
      <w:r>
        <w:continuationSeparator/>
      </w:r>
    </w:p>
    <w:p w14:paraId="73966A0C" w14:textId="77777777" w:rsidR="00872F6F" w:rsidRDefault="00872F6F"/>
  </w:endnote>
  <w:endnote w:type="continuationNotice" w:id="1">
    <w:p w14:paraId="02349DF2" w14:textId="77777777" w:rsidR="00872F6F" w:rsidRDefault="00872F6F"/>
    <w:p w14:paraId="379C0C87" w14:textId="77777777" w:rsidR="00872F6F" w:rsidRDefault="00872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9A121" w14:textId="77777777" w:rsidR="00872F6F" w:rsidRDefault="00872F6F">
      <w:r>
        <w:separator/>
      </w:r>
    </w:p>
    <w:p w14:paraId="2D475C29" w14:textId="77777777" w:rsidR="00872F6F" w:rsidRDefault="00872F6F"/>
  </w:footnote>
  <w:footnote w:type="continuationSeparator" w:id="0">
    <w:p w14:paraId="20B6D6FE" w14:textId="77777777" w:rsidR="00872F6F" w:rsidRDefault="00872F6F">
      <w:r>
        <w:continuationSeparator/>
      </w:r>
    </w:p>
    <w:p w14:paraId="216285F3" w14:textId="77777777" w:rsidR="00872F6F" w:rsidRDefault="00872F6F"/>
  </w:footnote>
  <w:footnote w:type="continuationNotice" w:id="1">
    <w:p w14:paraId="739E5680" w14:textId="77777777" w:rsidR="00872F6F" w:rsidRDefault="00872F6F"/>
    <w:p w14:paraId="1C694FB5" w14:textId="77777777" w:rsidR="00872F6F" w:rsidRDefault="00872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EDC"/>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4FA"/>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77E8A"/>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657"/>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27F8A"/>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A57"/>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941"/>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A9"/>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BD3"/>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4F5"/>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93A"/>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52EB60C3-4ACE-4561-9710-B54F807BE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BD229176254464DB97F8414C995C732" ma:contentTypeVersion="19" ma:contentTypeDescription="Opprett et nytt dokument." ma:contentTypeScope="" ma:versionID="b595359fb5a6f0ef8a4b3c7cd3704e6d">
  <xsd:schema xmlns:xsd="http://www.w3.org/2001/XMLSchema" xmlns:xs="http://www.w3.org/2001/XMLSchema" xmlns:p="http://schemas.microsoft.com/office/2006/metadata/properties" xmlns:ns1="http://schemas.microsoft.com/sharepoint/v3" xmlns:ns2="cc5fe646-3363-4989-bf21-8046ab402e31" xmlns:ns3="793ad56b-b905-482f-99c7-e0ad214f35d2" targetNamespace="http://schemas.microsoft.com/office/2006/metadata/properties" ma:root="true" ma:fieldsID="662437ddee4a16f1a6c48c4c39d6dc67" ns1:_="" ns2:_="" ns3:_="">
    <xsd:import namespace="http://schemas.microsoft.com/sharepoint/v3"/>
    <xsd:import namespace="cc5fe646-3363-4989-bf21-8046ab402e31"/>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5fe646-3363-4989-bf21-8046ab402e31"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2df6f23-bca3-400d-b744-0c1662050761}" ma:internalName="TaxCatchAll" ma:showField="CatchAllData"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2df6f23-bca3-400d-b744-0c1662050761}" ma:internalName="TaxCatchAllLabel" ma:readOnly="true" ma:showField="CatchAllDataLabel"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ssNotater xmlns="cc5fe646-3363-4989-bf21-8046ab402e31" xsi:nil="true"/>
    <ja062c7924ed4f31b584a4220ff29390 xmlns="cc5fe646-3363-4989-bf21-8046ab402e31">
      <Terms xmlns="http://schemas.microsoft.com/office/infopath/2007/PartnerControls"/>
    </ja062c7924ed4f31b584a4220ff29390>
    <AssignedTo xmlns="http://schemas.microsoft.com/sharepoint/v3">
      <UserInfo>
        <DisplayName/>
        <AccountId xsi:nil="true"/>
        <AccountType/>
      </UserInfo>
    </AssignedTo>
    <DssFremhevet xmlns="cc5fe646-3363-4989-bf21-8046ab402e31">false</DssFremhevet>
    <ofdc76af098e4c7f98490d5710fce5b2 xmlns="cc5fe646-3363-4989-bf21-8046ab402e31">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TaxCatchAll xmlns="cc5fe646-3363-4989-bf21-8046ab402e31"/>
    <DssDokumenttypeChoice xmlns="cc5fe646-3363-4989-bf21-8046ab402e31" xsi:nil="true"/>
    <l917ce326c5a48e1a29f6235eea1cd41 xmlns="cc5fe646-3363-4989-bf21-8046ab402e31">
      <Terms xmlns="http://schemas.microsoft.com/office/infopath/2007/PartnerControls"/>
    </l917ce326c5a48e1a29f6235eea1cd41>
    <ec4548291c174201804f8d6e346b5e78 xmlns="cc5fe646-3363-4989-bf21-8046ab402e31">
      <Terms xmlns="http://schemas.microsoft.com/office/infopath/2007/PartnerControls"/>
    </ec4548291c174201804f8d6e346b5e78>
    <f2f49eccf7d24422907cdfb28d82571e xmlns="cc5fe646-3363-4989-bf21-8046ab402e31">
      <Terms xmlns="http://schemas.microsoft.com/office/infopath/2007/PartnerControls"/>
    </f2f49eccf7d24422907cdfb28d82571e>
  </documentManagement>
</p:properties>
</file>

<file path=customXml/itemProps1.xml><?xml version="1.0" encoding="utf-8"?>
<ds:datastoreItem xmlns:ds="http://schemas.openxmlformats.org/officeDocument/2006/customXml" ds:itemID="{DD8D64C3-8228-4EC6-84D8-F7AB49B851B1}">
  <ds:schemaRefs>
    <ds:schemaRef ds:uri="http://schemas.microsoft.com/sharepoint/v3/contenttype/forms"/>
  </ds:schemaRefs>
</ds:datastoreItem>
</file>

<file path=customXml/itemProps2.xml><?xml version="1.0" encoding="utf-8"?>
<ds:datastoreItem xmlns:ds="http://schemas.openxmlformats.org/officeDocument/2006/customXml" ds:itemID="{56E24F14-096F-480F-804F-87028E8DB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5fe646-3363-4989-bf21-8046ab402e31"/>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24D98-9A20-4FDE-A098-27149B2BFB61}">
  <ds:schemaRefs>
    <ds:schemaRef ds:uri="http://schemas.microsoft.com/sharepoint/v3"/>
    <ds:schemaRef ds:uri="http://purl.org/dc/terms/"/>
    <ds:schemaRef ds:uri="793ad56b-b905-482f-99c7-e0ad214f35d2"/>
    <ds:schemaRef ds:uri="http://schemas.microsoft.com/office/2006/documentManagement/types"/>
    <ds:schemaRef ds:uri="cc5fe646-3363-4989-bf21-8046ab402e31"/>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24</Pages>
  <Words>7196</Words>
  <Characters>42605</Characters>
  <Application>Microsoft Office Word</Application>
  <DocSecurity>0</DocSecurity>
  <Lines>1092</Lines>
  <Paragraphs>524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Bård Einar Heggelund</cp:lastModifiedBy>
  <cp:revision>6</cp:revision>
  <dcterms:created xsi:type="dcterms:W3CDTF">2024-06-13T08:52:00Z</dcterms:created>
  <dcterms:modified xsi:type="dcterms:W3CDTF">2026-06-04T12:28:00Z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0x0101002C1B27F07ED111E5A8370800200C9A660101007BD229176254464DB97F8414C995C732</vt:lpwstr>
  </property>
  <property fmtid="{D5CDD505-2E9C-101B-9397-08002B2CF9AE}" pid="3" name="MSIP_Label_44975a54-c8bd-4c82-8aab-069a39a853e6_Enabled">
    <vt:lpwstr>true</vt:lpwstr>
  </property>
  <property fmtid="{D5CDD505-2E9C-101B-9397-08002B2CF9AE}" pid="4" name="MSIP_Label_44975a54-c8bd-4c82-8aab-069a39a853e6_SetDate">
    <vt:lpwstr>2026-05-10T10:47:34Z</vt:lpwstr>
  </property>
  <property fmtid="{D5CDD505-2E9C-101B-9397-08002B2CF9AE}" pid="5" name="MSIP_Label_44975a54-c8bd-4c82-8aab-069a39a853e6_Method">
    <vt:lpwstr>Standard</vt:lpwstr>
  </property>
  <property fmtid="{D5CDD505-2E9C-101B-9397-08002B2CF9AE}" pid="6" name="MSIP_Label_44975a54-c8bd-4c82-8aab-069a39a853e6_Name">
    <vt:lpwstr>Åpen (DIO)</vt:lpwstr>
  </property>
  <property fmtid="{D5CDD505-2E9C-101B-9397-08002B2CF9AE}" pid="7" name="MSIP_Label_44975a54-c8bd-4c82-8aab-069a39a853e6_SiteId">
    <vt:lpwstr>f696e186-1c3b-44cd-bf76-5ace0e7007bd</vt:lpwstr>
  </property>
  <property fmtid="{D5CDD505-2E9C-101B-9397-08002B2CF9AE}" pid="8" name="MSIP_Label_44975a54-c8bd-4c82-8aab-069a39a853e6_ActionId">
    <vt:lpwstr>db7f2689-5241-4ca8-ba88-332e968b8e8d</vt:lpwstr>
  </property>
  <property fmtid="{D5CDD505-2E9C-101B-9397-08002B2CF9AE}" pid="9" name="MSIP_Label_44975a54-c8bd-4c82-8aab-069a39a853e6_ContentBits">
    <vt:lpwstr>0</vt:lpwstr>
  </property>
  <property fmtid="{D5CDD505-2E9C-101B-9397-08002B2CF9AE}" pid="10" name="MSIP_Label_44975a54-c8bd-4c82-8aab-069a39a853e6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